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D7A4" w14:textId="75C20D31" w:rsidR="00C45506" w:rsidRPr="008D481E" w:rsidRDefault="008D481E" w:rsidP="008D481E">
      <w:pPr>
        <w:jc w:val="right"/>
        <w:rPr>
          <w:sz w:val="40"/>
          <w:szCs w:val="40"/>
          <w:u w:val="single"/>
        </w:rPr>
      </w:pPr>
      <w:r w:rsidRPr="008D481E">
        <w:rPr>
          <w:noProof/>
          <w:sz w:val="40"/>
          <w:szCs w:val="40"/>
          <w:u w:val="single"/>
          <w:lang w:eastAsia="nl-BE"/>
        </w:rPr>
        <w:drawing>
          <wp:anchor distT="0" distB="0" distL="114300" distR="114300" simplePos="0" relativeHeight="251658240" behindDoc="1" locked="0" layoutInCell="1" allowOverlap="1" wp14:anchorId="18F1881B" wp14:editId="04FF3945">
            <wp:simplePos x="0" y="0"/>
            <wp:positionH relativeFrom="column">
              <wp:posOffset>-233832</wp:posOffset>
            </wp:positionH>
            <wp:positionV relativeFrom="paragraph">
              <wp:posOffset>-409118</wp:posOffset>
            </wp:positionV>
            <wp:extent cx="3094329" cy="146837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bra_ambulancier_PM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29" cy="146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81E">
        <w:rPr>
          <w:sz w:val="40"/>
          <w:szCs w:val="40"/>
          <w:u w:val="single"/>
        </w:rPr>
        <w:t>AANVRAAGFORMULIER</w:t>
      </w:r>
    </w:p>
    <w:p w14:paraId="7393AF27" w14:textId="3002C772" w:rsidR="008D481E" w:rsidRPr="008C0684" w:rsidRDefault="008D481E" w:rsidP="00DA25CE">
      <w:pPr>
        <w:ind w:left="3540" w:firstLine="708"/>
        <w:jc w:val="right"/>
        <w:rPr>
          <w:b/>
          <w:sz w:val="16"/>
          <w:szCs w:val="16"/>
        </w:rPr>
      </w:pPr>
      <w:r>
        <w:rPr>
          <w:sz w:val="40"/>
          <w:szCs w:val="40"/>
        </w:rPr>
        <w:t xml:space="preserve">         </w:t>
      </w:r>
      <w:r w:rsidRPr="00DA25CE">
        <w:rPr>
          <w:sz w:val="32"/>
          <w:szCs w:val="32"/>
        </w:rPr>
        <w:t xml:space="preserve"> </w:t>
      </w:r>
      <w:r w:rsidR="00DA25CE" w:rsidRPr="00DA25CE">
        <w:rPr>
          <w:b/>
          <w:sz w:val="32"/>
          <w:szCs w:val="32"/>
        </w:rPr>
        <w:t>OEFENMOMENT VIJFJAARLIJKSE EVALUATIE</w:t>
      </w:r>
    </w:p>
    <w:p w14:paraId="03B35FAF" w14:textId="6483CE8A" w:rsidR="008D481E" w:rsidRPr="008D481E" w:rsidRDefault="008D481E" w:rsidP="008D481E">
      <w:pPr>
        <w:ind w:left="3540" w:firstLine="708"/>
        <w:jc w:val="center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DA25CE" w14:paraId="77F45663" w14:textId="59C6A517" w:rsidTr="004E5F34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4B84D88" w14:textId="7BF987DA" w:rsidR="00DA25CE" w:rsidRPr="008D481E" w:rsidRDefault="00DA25CE" w:rsidP="008D481E">
            <w:pPr>
              <w:jc w:val="center"/>
              <w:rPr>
                <w:sz w:val="28"/>
                <w:szCs w:val="28"/>
              </w:rPr>
            </w:pPr>
            <w:r w:rsidRPr="008D481E">
              <w:rPr>
                <w:sz w:val="28"/>
                <w:szCs w:val="28"/>
              </w:rPr>
              <w:t>ORGANISATOR</w:t>
            </w:r>
          </w:p>
        </w:tc>
      </w:tr>
      <w:tr w:rsidR="00DA25CE" w14:paraId="5D42A6F9" w14:textId="1D831CA5" w:rsidTr="0057299C">
        <w:trPr>
          <w:trHeight w:val="334"/>
        </w:trPr>
        <w:tc>
          <w:tcPr>
            <w:tcW w:w="3227" w:type="dxa"/>
            <w:vAlign w:val="center"/>
          </w:tcPr>
          <w:p w14:paraId="75E13F34" w14:textId="6BC9BB49" w:rsidR="00DA25CE" w:rsidRPr="00DA25CE" w:rsidRDefault="00DA25CE" w:rsidP="00DA25C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D481E">
              <w:rPr>
                <w:sz w:val="24"/>
                <w:szCs w:val="24"/>
              </w:rPr>
              <w:t>N</w:t>
            </w:r>
            <w:r w:rsidR="004E5F34">
              <w:rPr>
                <w:sz w:val="24"/>
                <w:szCs w:val="24"/>
              </w:rPr>
              <w:t>aam</w:t>
            </w:r>
          </w:p>
        </w:tc>
        <w:tc>
          <w:tcPr>
            <w:tcW w:w="6061" w:type="dxa"/>
          </w:tcPr>
          <w:p w14:paraId="49EEAF4C" w14:textId="77777777" w:rsidR="00DA25CE" w:rsidRPr="008D481E" w:rsidRDefault="00DA25CE" w:rsidP="004D0FA2">
            <w:pPr>
              <w:rPr>
                <w:sz w:val="24"/>
                <w:szCs w:val="24"/>
              </w:rPr>
            </w:pPr>
          </w:p>
        </w:tc>
      </w:tr>
      <w:tr w:rsidR="00DA25CE" w14:paraId="6F631560" w14:textId="77777777" w:rsidTr="0057299C">
        <w:trPr>
          <w:trHeight w:val="396"/>
        </w:trPr>
        <w:tc>
          <w:tcPr>
            <w:tcW w:w="3227" w:type="dxa"/>
            <w:vAlign w:val="center"/>
          </w:tcPr>
          <w:p w14:paraId="54BC52EE" w14:textId="53951954" w:rsidR="00DA25CE" w:rsidRPr="008D481E" w:rsidRDefault="004E5F34" w:rsidP="00DA25C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6061" w:type="dxa"/>
          </w:tcPr>
          <w:p w14:paraId="57C65977" w14:textId="77777777" w:rsidR="00DA25CE" w:rsidRPr="008D481E" w:rsidRDefault="00DA25CE" w:rsidP="004D0FA2">
            <w:pPr>
              <w:rPr>
                <w:sz w:val="24"/>
                <w:szCs w:val="24"/>
              </w:rPr>
            </w:pPr>
          </w:p>
        </w:tc>
      </w:tr>
      <w:tr w:rsidR="00DA25CE" w14:paraId="226621DE" w14:textId="77777777" w:rsidTr="0057299C">
        <w:trPr>
          <w:trHeight w:val="416"/>
        </w:trPr>
        <w:tc>
          <w:tcPr>
            <w:tcW w:w="3227" w:type="dxa"/>
            <w:vAlign w:val="center"/>
          </w:tcPr>
          <w:p w14:paraId="544B5251" w14:textId="59AF2E36" w:rsidR="00DA25CE" w:rsidRPr="008D481E" w:rsidRDefault="00DA25CE" w:rsidP="00DA25C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D481E">
              <w:rPr>
                <w:sz w:val="24"/>
                <w:szCs w:val="24"/>
              </w:rPr>
              <w:t>P</w:t>
            </w:r>
            <w:r w:rsidR="004E5F34">
              <w:rPr>
                <w:sz w:val="24"/>
                <w:szCs w:val="24"/>
              </w:rPr>
              <w:t>ostcode + gemeente</w:t>
            </w:r>
          </w:p>
        </w:tc>
        <w:tc>
          <w:tcPr>
            <w:tcW w:w="6061" w:type="dxa"/>
          </w:tcPr>
          <w:p w14:paraId="68A1CDEE" w14:textId="77777777" w:rsidR="00DA25CE" w:rsidRPr="008D481E" w:rsidRDefault="00DA25CE" w:rsidP="004D0FA2">
            <w:pPr>
              <w:rPr>
                <w:sz w:val="24"/>
                <w:szCs w:val="24"/>
              </w:rPr>
            </w:pPr>
          </w:p>
        </w:tc>
      </w:tr>
      <w:tr w:rsidR="00DA25CE" w14:paraId="599406E0" w14:textId="77777777" w:rsidTr="0057299C">
        <w:trPr>
          <w:trHeight w:val="420"/>
        </w:trPr>
        <w:tc>
          <w:tcPr>
            <w:tcW w:w="3227" w:type="dxa"/>
            <w:vAlign w:val="center"/>
          </w:tcPr>
          <w:p w14:paraId="12308B09" w14:textId="2C6EDD9C" w:rsidR="00DA25CE" w:rsidRPr="008D481E" w:rsidRDefault="004E5F34" w:rsidP="00DA25CE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Contactpersoon</w:t>
            </w:r>
          </w:p>
        </w:tc>
        <w:tc>
          <w:tcPr>
            <w:tcW w:w="6061" w:type="dxa"/>
          </w:tcPr>
          <w:p w14:paraId="6B529110" w14:textId="77777777" w:rsidR="00DA25CE" w:rsidRPr="008D481E" w:rsidRDefault="00DA25CE" w:rsidP="004D0FA2">
            <w:pPr>
              <w:rPr>
                <w:sz w:val="24"/>
                <w:szCs w:val="24"/>
              </w:rPr>
            </w:pPr>
          </w:p>
        </w:tc>
      </w:tr>
      <w:tr w:rsidR="00DA25CE" w14:paraId="4248BE2C" w14:textId="77777777" w:rsidTr="0057299C">
        <w:trPr>
          <w:trHeight w:val="360"/>
        </w:trPr>
        <w:tc>
          <w:tcPr>
            <w:tcW w:w="3227" w:type="dxa"/>
            <w:vAlign w:val="center"/>
          </w:tcPr>
          <w:p w14:paraId="5E86D4F4" w14:textId="009F4771" w:rsidR="00DA25CE" w:rsidRPr="008D481E" w:rsidRDefault="00DA25CE" w:rsidP="00DA25C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D481E">
              <w:rPr>
                <w:sz w:val="24"/>
                <w:szCs w:val="24"/>
              </w:rPr>
              <w:t>T</w:t>
            </w:r>
            <w:r w:rsidR="004E5F34">
              <w:rPr>
                <w:sz w:val="24"/>
                <w:szCs w:val="24"/>
              </w:rPr>
              <w:t>elefoonnummer</w:t>
            </w:r>
          </w:p>
        </w:tc>
        <w:tc>
          <w:tcPr>
            <w:tcW w:w="6061" w:type="dxa"/>
          </w:tcPr>
          <w:p w14:paraId="75A47C7D" w14:textId="77777777" w:rsidR="00DA25CE" w:rsidRPr="008D481E" w:rsidRDefault="00DA25CE" w:rsidP="004D0FA2">
            <w:pPr>
              <w:rPr>
                <w:sz w:val="24"/>
                <w:szCs w:val="24"/>
              </w:rPr>
            </w:pPr>
          </w:p>
        </w:tc>
      </w:tr>
      <w:tr w:rsidR="00DA25CE" w14:paraId="2BE1F042" w14:textId="77777777" w:rsidTr="0057299C">
        <w:trPr>
          <w:trHeight w:val="398"/>
        </w:trPr>
        <w:tc>
          <w:tcPr>
            <w:tcW w:w="3227" w:type="dxa"/>
            <w:vAlign w:val="center"/>
          </w:tcPr>
          <w:p w14:paraId="3C750259" w14:textId="2C0974BF" w:rsidR="00DA25CE" w:rsidRPr="008D481E" w:rsidRDefault="00DA25CE" w:rsidP="00DA25C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8D481E">
              <w:rPr>
                <w:sz w:val="24"/>
                <w:szCs w:val="24"/>
              </w:rPr>
              <w:t>E-</w:t>
            </w:r>
            <w:r w:rsidR="004E5F34">
              <w:rPr>
                <w:sz w:val="24"/>
                <w:szCs w:val="24"/>
              </w:rPr>
              <w:t>mail</w:t>
            </w:r>
          </w:p>
        </w:tc>
        <w:tc>
          <w:tcPr>
            <w:tcW w:w="6061" w:type="dxa"/>
          </w:tcPr>
          <w:p w14:paraId="6FE7D4F7" w14:textId="77777777" w:rsidR="00DA25CE" w:rsidRPr="008D481E" w:rsidRDefault="00DA25CE" w:rsidP="004D0FA2">
            <w:pPr>
              <w:rPr>
                <w:sz w:val="24"/>
                <w:szCs w:val="24"/>
              </w:rPr>
            </w:pPr>
          </w:p>
        </w:tc>
      </w:tr>
    </w:tbl>
    <w:p w14:paraId="610C8CAD" w14:textId="77777777" w:rsidR="008D481E" w:rsidRPr="008C0684" w:rsidRDefault="008D481E" w:rsidP="008D481E">
      <w:pPr>
        <w:rPr>
          <w:sz w:val="6"/>
          <w:szCs w:val="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4536"/>
        <w:gridCol w:w="1452"/>
      </w:tblGrid>
      <w:tr w:rsidR="008D481E" w14:paraId="24F39ECF" w14:textId="77777777" w:rsidTr="004E5F34">
        <w:tc>
          <w:tcPr>
            <w:tcW w:w="9215" w:type="dxa"/>
            <w:gridSpan w:val="3"/>
            <w:shd w:val="clear" w:color="auto" w:fill="D9D9D9" w:themeFill="background1" w:themeFillShade="D9"/>
          </w:tcPr>
          <w:p w14:paraId="397DAA1B" w14:textId="07B17B27" w:rsidR="008D481E" w:rsidRPr="008D481E" w:rsidRDefault="008D481E" w:rsidP="00EA2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GEGEVENS VAN DE BIJSCHOLING</w:t>
            </w:r>
          </w:p>
        </w:tc>
      </w:tr>
      <w:tr w:rsidR="004E5F34" w14:paraId="40DD83B4" w14:textId="00B4F196" w:rsidTr="0057299C">
        <w:trPr>
          <w:trHeight w:val="390"/>
        </w:trPr>
        <w:tc>
          <w:tcPr>
            <w:tcW w:w="3227" w:type="dxa"/>
            <w:vAlign w:val="center"/>
          </w:tcPr>
          <w:p w14:paraId="38D43AB8" w14:textId="3F371327" w:rsidR="004E5F34" w:rsidRPr="004E5F34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D481E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atum</w:t>
            </w:r>
          </w:p>
        </w:tc>
        <w:tc>
          <w:tcPr>
            <w:tcW w:w="5988" w:type="dxa"/>
            <w:gridSpan w:val="2"/>
          </w:tcPr>
          <w:p w14:paraId="38A4BDE4" w14:textId="77777777" w:rsidR="004E5F34" w:rsidRPr="004E5F34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5C9554E4" w14:textId="04F4C7F3" w:rsidTr="0057299C">
        <w:trPr>
          <w:trHeight w:val="345"/>
        </w:trPr>
        <w:tc>
          <w:tcPr>
            <w:tcW w:w="3227" w:type="dxa"/>
            <w:vAlign w:val="center"/>
          </w:tcPr>
          <w:p w14:paraId="0B6C80C9" w14:textId="4D50F308" w:rsidR="004E5F34" w:rsidRPr="008D481E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Locatie</w:t>
            </w:r>
          </w:p>
        </w:tc>
        <w:tc>
          <w:tcPr>
            <w:tcW w:w="5988" w:type="dxa"/>
            <w:gridSpan w:val="2"/>
          </w:tcPr>
          <w:p w14:paraId="3DA76070" w14:textId="77777777" w:rsidR="004E5F34" w:rsidRPr="008D481E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0060B64B" w14:textId="321F88F0" w:rsidTr="0057299C">
        <w:trPr>
          <w:trHeight w:val="375"/>
        </w:trPr>
        <w:tc>
          <w:tcPr>
            <w:tcW w:w="3227" w:type="dxa"/>
            <w:vAlign w:val="center"/>
          </w:tcPr>
          <w:p w14:paraId="62C37B5E" w14:textId="6D4FDC3F" w:rsidR="004E5F34" w:rsidRPr="008D481E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Start-uur</w:t>
            </w:r>
          </w:p>
        </w:tc>
        <w:tc>
          <w:tcPr>
            <w:tcW w:w="5988" w:type="dxa"/>
            <w:gridSpan w:val="2"/>
          </w:tcPr>
          <w:p w14:paraId="7ED52BD7" w14:textId="77777777" w:rsidR="004E5F34" w:rsidRPr="008D481E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5881D67D" w14:textId="18457B70" w:rsidTr="0057299C">
        <w:trPr>
          <w:trHeight w:val="360"/>
        </w:trPr>
        <w:tc>
          <w:tcPr>
            <w:tcW w:w="3227" w:type="dxa"/>
            <w:vAlign w:val="center"/>
          </w:tcPr>
          <w:p w14:paraId="127CCAEE" w14:textId="199B13B6" w:rsidR="004E5F34" w:rsidRPr="008D481E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Eind-uur</w:t>
            </w:r>
          </w:p>
        </w:tc>
        <w:tc>
          <w:tcPr>
            <w:tcW w:w="5988" w:type="dxa"/>
            <w:gridSpan w:val="2"/>
          </w:tcPr>
          <w:p w14:paraId="3C9D4264" w14:textId="5E2E5B98" w:rsidR="004E5F34" w:rsidRPr="008D481E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72BB9BAE" w14:textId="77777777" w:rsidTr="0057299C">
        <w:trPr>
          <w:trHeight w:val="360"/>
        </w:trPr>
        <w:tc>
          <w:tcPr>
            <w:tcW w:w="3227" w:type="dxa"/>
            <w:vAlign w:val="center"/>
          </w:tcPr>
          <w:p w14:paraId="6B800B83" w14:textId="61C69732" w:rsidR="004E5F34" w:rsidRPr="008D481E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</w:t>
            </w:r>
          </w:p>
        </w:tc>
        <w:tc>
          <w:tcPr>
            <w:tcW w:w="5988" w:type="dxa"/>
            <w:gridSpan w:val="2"/>
          </w:tcPr>
          <w:p w14:paraId="2A46A1D8" w14:textId="77777777" w:rsidR="004E5F34" w:rsidRPr="008D481E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299C" w14:paraId="0DF729F8" w14:textId="77777777" w:rsidTr="0057299C">
        <w:trPr>
          <w:trHeight w:val="360"/>
        </w:trPr>
        <w:tc>
          <w:tcPr>
            <w:tcW w:w="3227" w:type="dxa"/>
            <w:vAlign w:val="center"/>
          </w:tcPr>
          <w:p w14:paraId="176663F1" w14:textId="72182402" w:rsidR="0057299C" w:rsidRDefault="0057299C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Aanwezigheidslijst toegevoegd</w:t>
            </w:r>
          </w:p>
        </w:tc>
        <w:tc>
          <w:tcPr>
            <w:tcW w:w="5988" w:type="dxa"/>
            <w:gridSpan w:val="2"/>
          </w:tcPr>
          <w:p w14:paraId="4E14C5DA" w14:textId="15D53A38" w:rsidR="0057299C" w:rsidRPr="008D481E" w:rsidRDefault="0057299C" w:rsidP="004E5F3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 / NEE</w:t>
            </w:r>
          </w:p>
        </w:tc>
      </w:tr>
      <w:tr w:rsidR="0057299C" w14:paraId="006330F6" w14:textId="3759856F" w:rsidTr="0057299C">
        <w:trPr>
          <w:trHeight w:val="416"/>
        </w:trPr>
        <w:tc>
          <w:tcPr>
            <w:tcW w:w="3227" w:type="dxa"/>
            <w:vMerge w:val="restart"/>
          </w:tcPr>
          <w:p w14:paraId="75A758CB" w14:textId="3D8B0712" w:rsidR="0057299C" w:rsidRPr="008D481E" w:rsidRDefault="0057299C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Inhoud v/d opleiding</w:t>
            </w:r>
          </w:p>
        </w:tc>
        <w:tc>
          <w:tcPr>
            <w:tcW w:w="4536" w:type="dxa"/>
            <w:vAlign w:val="bottom"/>
          </w:tcPr>
          <w:p w14:paraId="30066526" w14:textId="32CAECD0" w:rsidR="0057299C" w:rsidRPr="008D481E" w:rsidRDefault="0057299C" w:rsidP="005729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Omschrijving</w:t>
            </w:r>
          </w:p>
        </w:tc>
        <w:tc>
          <w:tcPr>
            <w:tcW w:w="1452" w:type="dxa"/>
            <w:vAlign w:val="bottom"/>
          </w:tcPr>
          <w:p w14:paraId="0060B8F0" w14:textId="6969D7D8" w:rsidR="0057299C" w:rsidRPr="008D481E" w:rsidRDefault="0057299C" w:rsidP="0057299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Duurtijd</w:t>
            </w:r>
          </w:p>
        </w:tc>
      </w:tr>
      <w:tr w:rsidR="0057299C" w14:paraId="622C5A33" w14:textId="2794B4A7" w:rsidTr="0057299C">
        <w:trPr>
          <w:trHeight w:val="4647"/>
        </w:trPr>
        <w:tc>
          <w:tcPr>
            <w:tcW w:w="3227" w:type="dxa"/>
            <w:vMerge/>
          </w:tcPr>
          <w:p w14:paraId="67C3101B" w14:textId="77777777" w:rsidR="0057299C" w:rsidRDefault="0057299C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4DD68B" w14:textId="77777777" w:rsidR="0057299C" w:rsidRPr="008D481E" w:rsidRDefault="0057299C" w:rsidP="004E5F3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vAlign w:val="bottom"/>
          </w:tcPr>
          <w:p w14:paraId="6F852435" w14:textId="77777777" w:rsidR="0057299C" w:rsidRDefault="0057299C" w:rsidP="005729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EE33500" w14:textId="2A468C67" w:rsidR="0057299C" w:rsidRPr="008D481E" w:rsidRDefault="0057299C" w:rsidP="0057299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D126896" w14:textId="749AEBA1" w:rsidR="008D481E" w:rsidRDefault="008D481E" w:rsidP="008D481E">
      <w:pPr>
        <w:rPr>
          <w:sz w:val="6"/>
          <w:szCs w:val="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85"/>
        <w:gridCol w:w="5327"/>
      </w:tblGrid>
      <w:tr w:rsidR="008D481E" w14:paraId="20AF6A9B" w14:textId="77777777" w:rsidTr="004E5F34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642EDF4" w14:textId="77777777" w:rsidR="008D481E" w:rsidRPr="008D481E" w:rsidRDefault="008D481E" w:rsidP="00EA21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VAK VOORBEHOUDEN VOOR DE ADMINISTRATIE </w:t>
            </w:r>
          </w:p>
        </w:tc>
      </w:tr>
      <w:tr w:rsidR="004E5F34" w14:paraId="2BCB7BDA" w14:textId="0FB6AF29" w:rsidTr="004E5F34">
        <w:trPr>
          <w:trHeight w:val="285"/>
        </w:trPr>
        <w:tc>
          <w:tcPr>
            <w:tcW w:w="3885" w:type="dxa"/>
            <w:vAlign w:val="center"/>
          </w:tcPr>
          <w:p w14:paraId="38623D03" w14:textId="01C3C845" w:rsidR="004E5F34" w:rsidRPr="008D481E" w:rsidRDefault="004E5F34" w:rsidP="004E5F3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Ontvangen op</w:t>
            </w:r>
          </w:p>
        </w:tc>
        <w:tc>
          <w:tcPr>
            <w:tcW w:w="5327" w:type="dxa"/>
          </w:tcPr>
          <w:p w14:paraId="6E6A6752" w14:textId="77777777" w:rsidR="004E5F34" w:rsidRPr="008D481E" w:rsidRDefault="004E5F34" w:rsidP="004E5F3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E5F34" w14:paraId="5E3132CF" w14:textId="142D7B4E" w:rsidTr="004E5F34">
        <w:trPr>
          <w:trHeight w:val="390"/>
        </w:trPr>
        <w:tc>
          <w:tcPr>
            <w:tcW w:w="3885" w:type="dxa"/>
            <w:vAlign w:val="center"/>
          </w:tcPr>
          <w:p w14:paraId="2FD01E8F" w14:textId="286D7F89" w:rsidR="004E5F34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A14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atum van erkenning</w:t>
            </w:r>
          </w:p>
        </w:tc>
        <w:tc>
          <w:tcPr>
            <w:tcW w:w="5327" w:type="dxa"/>
          </w:tcPr>
          <w:p w14:paraId="2FE0289E" w14:textId="77777777" w:rsidR="004E5F34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27FA4B44" w14:textId="233C2D58" w:rsidTr="004E5F34">
        <w:trPr>
          <w:trHeight w:val="375"/>
        </w:trPr>
        <w:tc>
          <w:tcPr>
            <w:tcW w:w="3885" w:type="dxa"/>
            <w:vAlign w:val="center"/>
          </w:tcPr>
          <w:p w14:paraId="271D3EAD" w14:textId="5837966C" w:rsidR="004E5F34" w:rsidRPr="00650A14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Erkenning voor aantal uur</w:t>
            </w:r>
          </w:p>
        </w:tc>
        <w:tc>
          <w:tcPr>
            <w:tcW w:w="5327" w:type="dxa"/>
          </w:tcPr>
          <w:p w14:paraId="56A44B81" w14:textId="77777777" w:rsidR="004E5F34" w:rsidRPr="00650A14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0407880F" w14:textId="6C1EFE84" w:rsidTr="004E5F34">
        <w:trPr>
          <w:trHeight w:val="405"/>
        </w:trPr>
        <w:tc>
          <w:tcPr>
            <w:tcW w:w="3885" w:type="dxa"/>
            <w:vAlign w:val="center"/>
          </w:tcPr>
          <w:p w14:paraId="26A0DB3D" w14:textId="1CFAD3AE" w:rsidR="004E5F34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A1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ursusnummer</w:t>
            </w:r>
          </w:p>
        </w:tc>
        <w:tc>
          <w:tcPr>
            <w:tcW w:w="5327" w:type="dxa"/>
          </w:tcPr>
          <w:p w14:paraId="7C170ED4" w14:textId="77777777" w:rsidR="004E5F34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E5F34" w14:paraId="4419BD69" w14:textId="032E3167" w:rsidTr="004E5F34">
        <w:trPr>
          <w:trHeight w:val="470"/>
        </w:trPr>
        <w:tc>
          <w:tcPr>
            <w:tcW w:w="3885" w:type="dxa"/>
            <w:vAlign w:val="center"/>
          </w:tcPr>
          <w:p w14:paraId="4B562D6E" w14:textId="48EC5846" w:rsidR="004E5F34" w:rsidRPr="00650A14" w:rsidRDefault="004E5F34" w:rsidP="004E5F3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50A1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rganisator verwittigd op</w:t>
            </w:r>
          </w:p>
        </w:tc>
        <w:tc>
          <w:tcPr>
            <w:tcW w:w="5327" w:type="dxa"/>
          </w:tcPr>
          <w:p w14:paraId="1E29FB49" w14:textId="77777777" w:rsidR="004E5F34" w:rsidRPr="00650A14" w:rsidRDefault="004E5F34" w:rsidP="004E5F3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85B12EB" w14:textId="77777777" w:rsidR="008D481E" w:rsidRPr="008D481E" w:rsidRDefault="008D481E" w:rsidP="008D481E">
      <w:pPr>
        <w:rPr>
          <w:sz w:val="40"/>
          <w:szCs w:val="40"/>
        </w:rPr>
      </w:pPr>
    </w:p>
    <w:sectPr w:rsidR="008D481E" w:rsidRPr="008D48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9A921" w14:textId="77777777" w:rsidR="00F27158" w:rsidRDefault="00F27158" w:rsidP="008C0684">
      <w:pPr>
        <w:spacing w:after="0" w:line="240" w:lineRule="auto"/>
      </w:pPr>
      <w:r>
        <w:separator/>
      </w:r>
    </w:p>
  </w:endnote>
  <w:endnote w:type="continuationSeparator" w:id="0">
    <w:p w14:paraId="3435CAC2" w14:textId="77777777" w:rsidR="00F27158" w:rsidRDefault="00F27158" w:rsidP="008C0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7797" w14:textId="19864AC1" w:rsidR="00616009" w:rsidRDefault="008C0684">
    <w:pPr>
      <w:pStyle w:val="Voettekst"/>
    </w:pPr>
    <w:r>
      <w:ptab w:relativeTo="margin" w:alignment="center" w:leader="none"/>
    </w:r>
  </w:p>
  <w:p w14:paraId="5CE48D15" w14:textId="4B0DD3D4" w:rsidR="008C0684" w:rsidRDefault="00DA25CE" w:rsidP="004D0FA2">
    <w:pPr>
      <w:pStyle w:val="Voettekst"/>
      <w:jc w:val="both"/>
    </w:pPr>
    <w:r>
      <w:t>O</w:t>
    </w:r>
    <w:r w:rsidR="004D0FA2">
      <w:t>pleidingsdirecteur DGH</w:t>
    </w:r>
  </w:p>
  <w:p w14:paraId="4705456E" w14:textId="325E2B4F" w:rsidR="008C0684" w:rsidRDefault="0057299C" w:rsidP="004D0FA2">
    <w:pPr>
      <w:pStyle w:val="Voettekst"/>
      <w:jc w:val="both"/>
    </w:pPr>
    <w:hyperlink r:id="rId1" w:history="1">
      <w:r w:rsidR="004D0FA2" w:rsidRPr="004D0FA2">
        <w:t>wobra.dgh@campuspov.be</w:t>
      </w:r>
    </w:hyperlink>
    <w:r w:rsidR="004D0FA2">
      <w:tab/>
    </w:r>
    <w:r w:rsidR="004D0FA2">
      <w:tab/>
    </w:r>
    <w:r w:rsidR="00616009">
      <w:t xml:space="preserve">versie </w:t>
    </w:r>
    <w:r w:rsidR="00DA25CE">
      <w:t>juli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4CE27" w14:textId="77777777" w:rsidR="00F27158" w:rsidRDefault="00F27158" w:rsidP="008C0684">
      <w:pPr>
        <w:spacing w:after="0" w:line="240" w:lineRule="auto"/>
      </w:pPr>
      <w:r>
        <w:separator/>
      </w:r>
    </w:p>
  </w:footnote>
  <w:footnote w:type="continuationSeparator" w:id="0">
    <w:p w14:paraId="2A9038B1" w14:textId="77777777" w:rsidR="00F27158" w:rsidRDefault="00F27158" w:rsidP="008C0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BF8"/>
    <w:rsid w:val="004D0FA2"/>
    <w:rsid w:val="004E5F34"/>
    <w:rsid w:val="0057299C"/>
    <w:rsid w:val="00616009"/>
    <w:rsid w:val="00650A14"/>
    <w:rsid w:val="007B3AD5"/>
    <w:rsid w:val="008B13E3"/>
    <w:rsid w:val="008C0684"/>
    <w:rsid w:val="008D481E"/>
    <w:rsid w:val="00C45506"/>
    <w:rsid w:val="00CA4BF8"/>
    <w:rsid w:val="00DA25CE"/>
    <w:rsid w:val="00F27158"/>
    <w:rsid w:val="00F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13B94"/>
  <w15:docId w15:val="{04E21B7E-DA86-4A85-B816-1A82910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481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D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684"/>
  </w:style>
  <w:style w:type="paragraph" w:styleId="Voettekst">
    <w:name w:val="footer"/>
    <w:basedOn w:val="Standaard"/>
    <w:link w:val="VoettekstChar"/>
    <w:uiPriority w:val="99"/>
    <w:unhideWhenUsed/>
    <w:rsid w:val="008C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684"/>
  </w:style>
  <w:style w:type="character" w:styleId="Hyperlink">
    <w:name w:val="Hyperlink"/>
    <w:basedOn w:val="Standaardalinea-lettertype"/>
    <w:uiPriority w:val="99"/>
    <w:unhideWhenUsed/>
    <w:rsid w:val="004D0FA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0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bra.dgh@campuspov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Provinciebestuur West-Vlaanderen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Ines Vandewaetere</cp:lastModifiedBy>
  <cp:revision>10</cp:revision>
  <cp:lastPrinted>2015-01-09T17:04:00Z</cp:lastPrinted>
  <dcterms:created xsi:type="dcterms:W3CDTF">2015-01-09T16:48:00Z</dcterms:created>
  <dcterms:modified xsi:type="dcterms:W3CDTF">2022-07-05T14:24:00Z</dcterms:modified>
</cp:coreProperties>
</file>